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04 мая</w:t>
      </w:r>
      <w:r w:rsidRPr="007316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 xml:space="preserve"> 52                                  г. Элиста</w:t>
      </w: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6B" w:rsidRDefault="00E4746B" w:rsidP="00E474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на предприятии </w:t>
      </w:r>
    </w:p>
    <w:p w:rsidR="00E4746B" w:rsidRDefault="00E4746B" w:rsidP="00E474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46B" w:rsidRDefault="00E4746B" w:rsidP="00E474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746B" w:rsidRPr="00C07BB3" w:rsidRDefault="00E4746B" w:rsidP="00E474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6B" w:rsidRDefault="00E4746B" w:rsidP="00E474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BB3">
        <w:rPr>
          <w:rFonts w:ascii="Times New Roman" w:hAnsi="Times New Roman" w:cs="Times New Roman"/>
          <w:sz w:val="28"/>
          <w:szCs w:val="28"/>
        </w:rPr>
        <w:t>наградить нагрудным знаком «За заслуги перед городом Элистой»:</w:t>
      </w:r>
    </w:p>
    <w:p w:rsidR="00E4746B" w:rsidRPr="00C07BB3" w:rsidRDefault="00E4746B" w:rsidP="00E474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387"/>
      </w:tblGrid>
      <w:tr w:rsidR="00E4746B" w:rsidTr="00190D1E">
        <w:tc>
          <w:tcPr>
            <w:tcW w:w="2835" w:type="dxa"/>
          </w:tcPr>
          <w:p w:rsidR="00E4746B" w:rsidRDefault="00E4746B" w:rsidP="00190D1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Тепкенкиева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Ивановича</w:t>
            </w:r>
          </w:p>
          <w:p w:rsidR="00E4746B" w:rsidRPr="007E5C1B" w:rsidRDefault="00E4746B" w:rsidP="00190D1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4746B" w:rsidRPr="007E5C1B" w:rsidRDefault="00E4746B" w:rsidP="00190D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E4746B" w:rsidRDefault="00E4746B" w:rsidP="00190D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участка №3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4746B" w:rsidRDefault="00E4746B" w:rsidP="00E474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46B" w:rsidRDefault="00E4746B" w:rsidP="00E474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46B" w:rsidRDefault="00E4746B" w:rsidP="00E474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46B" w:rsidRPr="0025693E" w:rsidRDefault="00E4746B" w:rsidP="00E4746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46B" w:rsidRDefault="00E4746B" w:rsidP="00E4746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46B" w:rsidRDefault="00E4746B" w:rsidP="00E4746B"/>
    <w:p w:rsidR="00E4746B" w:rsidRDefault="00E4746B" w:rsidP="00E4746B"/>
    <w:p w:rsidR="00E4746B" w:rsidRDefault="00E4746B" w:rsidP="00E4746B"/>
    <w:p w:rsidR="00E4746B" w:rsidRDefault="00E4746B" w:rsidP="00E4746B"/>
    <w:p w:rsidR="00E4746B" w:rsidRDefault="00E4746B" w:rsidP="00E4746B"/>
    <w:p w:rsidR="00E4746B" w:rsidRDefault="00E4746B" w:rsidP="00E4746B"/>
    <w:p w:rsidR="004572C5" w:rsidRDefault="004572C5"/>
    <w:sectPr w:rsidR="004572C5" w:rsidSect="004572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6B"/>
    <w:rsid w:val="004572C5"/>
    <w:rsid w:val="0084525A"/>
    <w:rsid w:val="00E11719"/>
    <w:rsid w:val="00E4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2019-07-26T12:45:00Z</dcterms:created>
  <dcterms:modified xsi:type="dcterms:W3CDTF">2019-07-26T12:45:00Z</dcterms:modified>
</cp:coreProperties>
</file>